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8D6F" w14:textId="77777777" w:rsidR="00AE6D86" w:rsidRDefault="00F06363">
      <w:pPr>
        <w:jc w:val="center"/>
        <w:rPr>
          <w:rFonts w:hint="eastAsia"/>
        </w:rPr>
      </w:pPr>
      <w:r>
        <w:t>INVENTARISLIJST STACARAVAN SOL</w:t>
      </w:r>
    </w:p>
    <w:p w14:paraId="4C01DC33" w14:textId="77777777" w:rsidR="00AE6D86" w:rsidRDefault="00AE6D86">
      <w:pPr>
        <w:jc w:val="center"/>
        <w:rPr>
          <w:rFonts w:hint="eastAsia"/>
        </w:rPr>
      </w:pPr>
    </w:p>
    <w:p w14:paraId="7E697A8C" w14:textId="77777777" w:rsidR="00AE6D86" w:rsidRDefault="00F06363">
      <w:pPr>
        <w:rPr>
          <w:rFonts w:hint="eastAsia"/>
        </w:rPr>
      </w:pPr>
      <w:proofErr w:type="gramStart"/>
      <w:r>
        <w:t>Gebruiksvoorwerpen :</w:t>
      </w:r>
      <w:proofErr w:type="gramEnd"/>
    </w:p>
    <w:p w14:paraId="2F8F4DE3" w14:textId="77777777" w:rsidR="00AE6D86" w:rsidRDefault="00AE6D86">
      <w:pPr>
        <w:rPr>
          <w:rFonts w:hint="eastAsia"/>
        </w:rPr>
      </w:pPr>
    </w:p>
    <w:p w14:paraId="27ABCF37" w14:textId="77777777" w:rsidR="00AE6D86" w:rsidRDefault="00F06363">
      <w:pPr>
        <w:rPr>
          <w:rFonts w:hint="eastAsia"/>
        </w:rPr>
      </w:pPr>
      <w:r>
        <w:t>– 1 x Afwasteil met afdruiprek</w:t>
      </w:r>
    </w:p>
    <w:p w14:paraId="05392AFB" w14:textId="77777777" w:rsidR="00AE6D86" w:rsidRDefault="00F06363">
      <w:pPr>
        <w:rPr>
          <w:rFonts w:hint="eastAsia"/>
        </w:rPr>
      </w:pPr>
      <w:r>
        <w:t>– 1 x Veger en Blik</w:t>
      </w:r>
    </w:p>
    <w:p w14:paraId="7D3282EC" w14:textId="77777777" w:rsidR="00AE6D86" w:rsidRDefault="00F06363">
      <w:pPr>
        <w:rPr>
          <w:rFonts w:hint="eastAsia"/>
        </w:rPr>
      </w:pPr>
      <w:r>
        <w:t>– 1 x Afvalemmertje</w:t>
      </w:r>
    </w:p>
    <w:p w14:paraId="15D58A3A" w14:textId="77777777" w:rsidR="00AE6D86" w:rsidRDefault="00F06363">
      <w:pPr>
        <w:rPr>
          <w:rFonts w:hint="eastAsia"/>
        </w:rPr>
      </w:pPr>
      <w:r>
        <w:t>– 1 x Keukenrolhouder</w:t>
      </w:r>
    </w:p>
    <w:p w14:paraId="3C249B87" w14:textId="77777777" w:rsidR="00AE6D86" w:rsidRDefault="00F06363">
      <w:pPr>
        <w:rPr>
          <w:rFonts w:hint="eastAsia"/>
        </w:rPr>
      </w:pPr>
      <w:r>
        <w:t>– 1 x Verbandtrommel</w:t>
      </w:r>
    </w:p>
    <w:p w14:paraId="636F5651" w14:textId="77777777" w:rsidR="00AE6D86" w:rsidRDefault="00F06363">
      <w:pPr>
        <w:rPr>
          <w:rFonts w:hint="eastAsia"/>
        </w:rPr>
      </w:pPr>
      <w:r>
        <w:t>– 6 x placemat</w:t>
      </w:r>
    </w:p>
    <w:p w14:paraId="414F5E2E" w14:textId="77777777" w:rsidR="00AE6D86" w:rsidRDefault="00F06363">
      <w:pPr>
        <w:rPr>
          <w:rFonts w:hint="eastAsia"/>
        </w:rPr>
      </w:pPr>
      <w:r>
        <w:t>– 1 x fluitketel</w:t>
      </w:r>
    </w:p>
    <w:p w14:paraId="65314721" w14:textId="66D7C709" w:rsidR="00F75FBA" w:rsidRDefault="00F75FBA" w:rsidP="00F75FBA">
      <w:pPr>
        <w:rPr>
          <w:rFonts w:hint="eastAsia"/>
        </w:rPr>
      </w:pPr>
      <w:r>
        <w:t>– 1 x vergiet</w:t>
      </w:r>
    </w:p>
    <w:p w14:paraId="1CDCF51D" w14:textId="77777777" w:rsidR="00AE6D86" w:rsidRDefault="00AE6D86">
      <w:pPr>
        <w:rPr>
          <w:rFonts w:hint="eastAsia"/>
        </w:rPr>
      </w:pPr>
    </w:p>
    <w:p w14:paraId="63B40A50" w14:textId="77777777" w:rsidR="00AE6D86" w:rsidRDefault="00AE6D86">
      <w:pPr>
        <w:rPr>
          <w:rFonts w:hint="eastAsia"/>
        </w:rPr>
      </w:pPr>
    </w:p>
    <w:p w14:paraId="0CFC826C" w14:textId="77777777" w:rsidR="00AE6D86" w:rsidRDefault="00F06363">
      <w:pPr>
        <w:rPr>
          <w:rFonts w:hint="eastAsia"/>
        </w:rPr>
      </w:pPr>
      <w:proofErr w:type="gramStart"/>
      <w:r>
        <w:t>Serviesgoed :</w:t>
      </w:r>
      <w:proofErr w:type="gramEnd"/>
    </w:p>
    <w:p w14:paraId="4E24172A" w14:textId="77777777" w:rsidR="00AE6D86" w:rsidRDefault="00AE6D86">
      <w:pPr>
        <w:rPr>
          <w:rFonts w:hint="eastAsia"/>
        </w:rPr>
      </w:pPr>
    </w:p>
    <w:p w14:paraId="59998D5C" w14:textId="77777777" w:rsidR="00AE6D86" w:rsidRDefault="00F06363">
      <w:pPr>
        <w:rPr>
          <w:rFonts w:hint="eastAsia"/>
        </w:rPr>
      </w:pPr>
      <w:r>
        <w:t>– 5 x Koffiekoppen + schotels</w:t>
      </w:r>
    </w:p>
    <w:p w14:paraId="72D0D9DC" w14:textId="77777777" w:rsidR="00AE6D86" w:rsidRDefault="00F06363">
      <w:pPr>
        <w:rPr>
          <w:rFonts w:hint="eastAsia"/>
        </w:rPr>
      </w:pPr>
      <w:r>
        <w:t>– 4 x theeglas</w:t>
      </w:r>
    </w:p>
    <w:p w14:paraId="5142CC26" w14:textId="77777777" w:rsidR="00AE6D86" w:rsidRDefault="00F06363">
      <w:pPr>
        <w:rPr>
          <w:rFonts w:hint="eastAsia"/>
        </w:rPr>
      </w:pPr>
      <w:r>
        <w:t>– 5 x Mok</w:t>
      </w:r>
    </w:p>
    <w:p w14:paraId="0A9EB822" w14:textId="77777777" w:rsidR="00AE6D86" w:rsidRDefault="00F06363">
      <w:pPr>
        <w:rPr>
          <w:rFonts w:hint="eastAsia"/>
        </w:rPr>
      </w:pPr>
      <w:r>
        <w:t>– 1 x Theepot</w:t>
      </w:r>
    </w:p>
    <w:p w14:paraId="060A9A2A" w14:textId="77777777" w:rsidR="00AE6D86" w:rsidRDefault="00F06363">
      <w:pPr>
        <w:rPr>
          <w:rFonts w:hint="eastAsia"/>
        </w:rPr>
      </w:pPr>
      <w:r>
        <w:t>– 2 x schotel theezakje</w:t>
      </w:r>
    </w:p>
    <w:p w14:paraId="5FC8FE5E" w14:textId="77777777" w:rsidR="00AE6D86" w:rsidRDefault="00F06363">
      <w:pPr>
        <w:rPr>
          <w:rFonts w:hint="eastAsia"/>
        </w:rPr>
      </w:pPr>
      <w:r>
        <w:t>– 4 x Bierglas</w:t>
      </w:r>
    </w:p>
    <w:p w14:paraId="3CD3566F" w14:textId="77777777" w:rsidR="00AE6D86" w:rsidRDefault="00F06363">
      <w:pPr>
        <w:rPr>
          <w:rFonts w:hint="eastAsia"/>
        </w:rPr>
      </w:pPr>
      <w:r>
        <w:t>– 3 x Champagne glas</w:t>
      </w:r>
    </w:p>
    <w:p w14:paraId="12A7A496" w14:textId="77777777" w:rsidR="00AE6D86" w:rsidRDefault="00F06363">
      <w:pPr>
        <w:rPr>
          <w:rFonts w:hint="eastAsia"/>
        </w:rPr>
      </w:pPr>
      <w:r>
        <w:t>– 6 x Wijnglas</w:t>
      </w:r>
    </w:p>
    <w:p w14:paraId="4461D42D" w14:textId="77777777" w:rsidR="00F06363" w:rsidRDefault="00F06363">
      <w:pPr>
        <w:rPr>
          <w:rFonts w:hint="eastAsia"/>
        </w:rPr>
      </w:pPr>
      <w:r>
        <w:t>– 6 x Limonade glas</w:t>
      </w:r>
    </w:p>
    <w:p w14:paraId="78159956" w14:textId="77777777" w:rsidR="00AE6D86" w:rsidRDefault="00F06363">
      <w:pPr>
        <w:rPr>
          <w:rFonts w:hint="eastAsia"/>
        </w:rPr>
      </w:pPr>
      <w:r>
        <w:t>– 6 x Ontbijtbord</w:t>
      </w:r>
    </w:p>
    <w:p w14:paraId="6FA87405" w14:textId="77777777" w:rsidR="00AE6D86" w:rsidRDefault="00F06363">
      <w:pPr>
        <w:rPr>
          <w:rFonts w:hint="eastAsia"/>
        </w:rPr>
      </w:pPr>
      <w:r>
        <w:t>– 6 x Diepe borden</w:t>
      </w:r>
    </w:p>
    <w:p w14:paraId="2C77E6B8" w14:textId="77777777" w:rsidR="00F06363" w:rsidRDefault="00F06363">
      <w:pPr>
        <w:rPr>
          <w:rFonts w:hint="eastAsia"/>
        </w:rPr>
      </w:pPr>
      <w:r>
        <w:t>– 6 x Grote borden</w:t>
      </w:r>
    </w:p>
    <w:p w14:paraId="0EDAE0E9" w14:textId="77777777" w:rsidR="00AE6D86" w:rsidRDefault="00F06363">
      <w:pPr>
        <w:rPr>
          <w:rFonts w:hint="eastAsia"/>
        </w:rPr>
      </w:pPr>
      <w:r>
        <w:t>– 3 x Schaal</w:t>
      </w:r>
    </w:p>
    <w:p w14:paraId="7DF309BB" w14:textId="77777777" w:rsidR="00AE6D86" w:rsidRDefault="00F06363">
      <w:pPr>
        <w:rPr>
          <w:rFonts w:hint="eastAsia"/>
        </w:rPr>
      </w:pPr>
      <w:r>
        <w:t>– 2 x Voorraad pot/blik</w:t>
      </w:r>
    </w:p>
    <w:p w14:paraId="6FC948E3" w14:textId="77777777" w:rsidR="00AE6D86" w:rsidRDefault="00F06363">
      <w:pPr>
        <w:rPr>
          <w:rFonts w:hint="eastAsia"/>
        </w:rPr>
      </w:pPr>
      <w:r>
        <w:t>– 2 x beleg opbergdoos</w:t>
      </w:r>
    </w:p>
    <w:p w14:paraId="17FE1358" w14:textId="77777777" w:rsidR="00AE6D86" w:rsidRDefault="00F06363">
      <w:pPr>
        <w:rPr>
          <w:rFonts w:hint="eastAsia"/>
        </w:rPr>
      </w:pPr>
      <w:r>
        <w:t>– 6 x schaaltje</w:t>
      </w:r>
    </w:p>
    <w:p w14:paraId="0938D995" w14:textId="77777777" w:rsidR="00AE6D86" w:rsidRDefault="00AE6D86">
      <w:pPr>
        <w:rPr>
          <w:rFonts w:hint="eastAsia"/>
        </w:rPr>
      </w:pPr>
    </w:p>
    <w:p w14:paraId="64FFEEF6" w14:textId="77777777" w:rsidR="00AE6D86" w:rsidRDefault="00AE6D86">
      <w:pPr>
        <w:rPr>
          <w:rFonts w:hint="eastAsia"/>
        </w:rPr>
      </w:pPr>
    </w:p>
    <w:p w14:paraId="497F384C" w14:textId="77777777" w:rsidR="00AE6D86" w:rsidRDefault="00F06363">
      <w:pPr>
        <w:rPr>
          <w:rFonts w:hint="eastAsia"/>
        </w:rPr>
      </w:pPr>
      <w:proofErr w:type="gramStart"/>
      <w:r>
        <w:t>Pannen :</w:t>
      </w:r>
      <w:proofErr w:type="gramEnd"/>
    </w:p>
    <w:p w14:paraId="309F88C9" w14:textId="77777777" w:rsidR="00AE6D86" w:rsidRDefault="00AE6D86">
      <w:pPr>
        <w:rPr>
          <w:rFonts w:hint="eastAsia"/>
        </w:rPr>
      </w:pPr>
    </w:p>
    <w:p w14:paraId="734F644D" w14:textId="77777777" w:rsidR="00AE6D86" w:rsidRDefault="00F06363">
      <w:pPr>
        <w:rPr>
          <w:rFonts w:hint="eastAsia"/>
        </w:rPr>
      </w:pPr>
      <w:r>
        <w:t>– 2 x Koekenpan</w:t>
      </w:r>
    </w:p>
    <w:p w14:paraId="47C7E3A5" w14:textId="77777777" w:rsidR="00AE6D86" w:rsidRDefault="00F06363">
      <w:pPr>
        <w:rPr>
          <w:rFonts w:hint="eastAsia"/>
        </w:rPr>
      </w:pPr>
      <w:r>
        <w:t>– 5 x kookpan</w:t>
      </w:r>
    </w:p>
    <w:p w14:paraId="5A750C94" w14:textId="77777777" w:rsidR="00AE6D86" w:rsidRDefault="00F06363">
      <w:pPr>
        <w:rPr>
          <w:rFonts w:hint="eastAsia"/>
        </w:rPr>
      </w:pPr>
      <w:r>
        <w:t>– 4 x Pannenonderzetter</w:t>
      </w:r>
    </w:p>
    <w:p w14:paraId="57706939" w14:textId="77777777" w:rsidR="00AE6D86" w:rsidRDefault="00F06363">
      <w:pPr>
        <w:rPr>
          <w:rFonts w:hint="eastAsia"/>
        </w:rPr>
      </w:pPr>
      <w:r>
        <w:t xml:space="preserve">– 1 x </w:t>
      </w:r>
      <w:proofErr w:type="spellStart"/>
      <w:r>
        <w:t>Wokpan</w:t>
      </w:r>
      <w:proofErr w:type="spellEnd"/>
    </w:p>
    <w:p w14:paraId="0E819949" w14:textId="77777777" w:rsidR="00AE6D86" w:rsidRDefault="00F06363">
      <w:pPr>
        <w:rPr>
          <w:rFonts w:hint="eastAsia"/>
        </w:rPr>
      </w:pPr>
      <w:r>
        <w:t>– 2 x Pannenlap</w:t>
      </w:r>
    </w:p>
    <w:p w14:paraId="1CE23660" w14:textId="77777777" w:rsidR="00AE6D86" w:rsidRDefault="00AE6D86">
      <w:pPr>
        <w:rPr>
          <w:rFonts w:hint="eastAsia"/>
        </w:rPr>
      </w:pPr>
    </w:p>
    <w:p w14:paraId="2D4CC4D6" w14:textId="77777777" w:rsidR="00AE6D86" w:rsidRDefault="00AE6D86">
      <w:pPr>
        <w:rPr>
          <w:rFonts w:hint="eastAsia"/>
        </w:rPr>
      </w:pPr>
    </w:p>
    <w:p w14:paraId="752815EA" w14:textId="77777777" w:rsidR="00AE6D86" w:rsidRDefault="00AE6D86">
      <w:pPr>
        <w:rPr>
          <w:rFonts w:hint="eastAsia"/>
        </w:rPr>
      </w:pPr>
    </w:p>
    <w:p w14:paraId="1DDD997C" w14:textId="77777777" w:rsidR="00AE6D86" w:rsidRDefault="00F06363">
      <w:pPr>
        <w:rPr>
          <w:rFonts w:hint="eastAsia"/>
        </w:rPr>
      </w:pPr>
      <w:proofErr w:type="gramStart"/>
      <w:r>
        <w:t>Apparaten :</w:t>
      </w:r>
      <w:proofErr w:type="gramEnd"/>
    </w:p>
    <w:p w14:paraId="5955FE0A" w14:textId="77777777" w:rsidR="00AE6D86" w:rsidRDefault="00AE6D86">
      <w:pPr>
        <w:rPr>
          <w:rFonts w:hint="eastAsia"/>
        </w:rPr>
      </w:pPr>
    </w:p>
    <w:p w14:paraId="52FFB739" w14:textId="77777777" w:rsidR="00AE6D86" w:rsidRDefault="00F06363">
      <w:pPr>
        <w:rPr>
          <w:rFonts w:hint="eastAsia"/>
        </w:rPr>
      </w:pPr>
      <w:r>
        <w:t>– 1 x Koelkast met vriesvak</w:t>
      </w:r>
    </w:p>
    <w:p w14:paraId="3724EDA2" w14:textId="77777777" w:rsidR="00AE6D86" w:rsidRDefault="00F06363">
      <w:pPr>
        <w:rPr>
          <w:rFonts w:hint="eastAsia"/>
        </w:rPr>
      </w:pPr>
      <w:r>
        <w:t>– 1 x Senseo koffieapparaat</w:t>
      </w:r>
    </w:p>
    <w:p w14:paraId="1EBD3738" w14:textId="77777777" w:rsidR="00AE6D86" w:rsidRDefault="00F06363">
      <w:pPr>
        <w:rPr>
          <w:rFonts w:hint="eastAsia"/>
        </w:rPr>
      </w:pPr>
      <w:r>
        <w:t>– 1 x Televisie met afstandsbediening</w:t>
      </w:r>
    </w:p>
    <w:p w14:paraId="5BFC313D" w14:textId="0933DE70" w:rsidR="00AE6D86" w:rsidRDefault="00F06363">
      <w:pPr>
        <w:rPr>
          <w:rFonts w:hint="eastAsia"/>
        </w:rPr>
      </w:pPr>
      <w:r>
        <w:t xml:space="preserve">– 1 x </w:t>
      </w:r>
      <w:proofErr w:type="spellStart"/>
      <w:r>
        <w:t>Digitenne</w:t>
      </w:r>
      <w:proofErr w:type="spellEnd"/>
      <w:r>
        <w:t xml:space="preserve"> met afstandsbediening</w:t>
      </w:r>
      <w:r w:rsidR="00D80FCB">
        <w:t xml:space="preserve">, geen </w:t>
      </w:r>
      <w:proofErr w:type="spellStart"/>
      <w:r w:rsidR="00D80FCB">
        <w:t>duitse</w:t>
      </w:r>
      <w:proofErr w:type="spellEnd"/>
      <w:r w:rsidR="00D80FCB">
        <w:t xml:space="preserve"> </w:t>
      </w:r>
      <w:proofErr w:type="gramStart"/>
      <w:r w:rsidR="00D80FCB">
        <w:t>tv zenders</w:t>
      </w:r>
      <w:proofErr w:type="gramEnd"/>
    </w:p>
    <w:p w14:paraId="74F9DF74" w14:textId="77777777" w:rsidR="00AE6D86" w:rsidRDefault="00F06363">
      <w:pPr>
        <w:rPr>
          <w:rFonts w:hint="eastAsia"/>
        </w:rPr>
      </w:pPr>
      <w:r>
        <w:t>– 1 x Staafmixer</w:t>
      </w:r>
    </w:p>
    <w:p w14:paraId="00BC1F54" w14:textId="0F2561BC" w:rsidR="00AE6D86" w:rsidRDefault="00F06363" w:rsidP="00C56730">
      <w:pPr>
        <w:rPr>
          <w:rFonts w:hint="eastAsia"/>
        </w:rPr>
      </w:pPr>
      <w:r>
        <w:t xml:space="preserve">– 1 x </w:t>
      </w:r>
      <w:proofErr w:type="spellStart"/>
      <w:r>
        <w:t>Zibro</w:t>
      </w:r>
      <w:proofErr w:type="spellEnd"/>
      <w:r>
        <w:t xml:space="preserve"> kachel</w:t>
      </w:r>
    </w:p>
    <w:p w14:paraId="5C308AC8" w14:textId="77777777" w:rsidR="00AE6D86" w:rsidRDefault="00AE6D86" w:rsidP="00C56730">
      <w:pPr>
        <w:rPr>
          <w:rFonts w:hint="eastAsia"/>
        </w:rPr>
      </w:pPr>
    </w:p>
    <w:p w14:paraId="4D490A99" w14:textId="77777777" w:rsidR="00AE6D86" w:rsidRDefault="00F06363">
      <w:pPr>
        <w:rPr>
          <w:rFonts w:hint="eastAsia"/>
        </w:rPr>
      </w:pPr>
      <w:proofErr w:type="gramStart"/>
      <w:r>
        <w:t>Bestek :</w:t>
      </w:r>
      <w:proofErr w:type="gramEnd"/>
      <w:r>
        <w:t xml:space="preserve"> </w:t>
      </w:r>
    </w:p>
    <w:p w14:paraId="062877A9" w14:textId="77777777" w:rsidR="00AE6D86" w:rsidRDefault="00AE6D86">
      <w:pPr>
        <w:rPr>
          <w:rFonts w:hint="eastAsia"/>
        </w:rPr>
      </w:pPr>
    </w:p>
    <w:p w14:paraId="59834D55" w14:textId="20FC5674" w:rsidR="00AE6D86" w:rsidRDefault="00F06363">
      <w:pPr>
        <w:rPr>
          <w:rFonts w:hint="eastAsia"/>
        </w:rPr>
      </w:pPr>
      <w:r>
        <w:t>–</w:t>
      </w:r>
      <w:r w:rsidR="00C56730">
        <w:t xml:space="preserve"> 8</w:t>
      </w:r>
      <w:r>
        <w:t xml:space="preserve"> x vork</w:t>
      </w:r>
    </w:p>
    <w:p w14:paraId="1D3AA5E6" w14:textId="49D02EEC" w:rsidR="00AE6D86" w:rsidRDefault="00F06363">
      <w:pPr>
        <w:rPr>
          <w:rFonts w:hint="eastAsia"/>
        </w:rPr>
      </w:pPr>
      <w:r>
        <w:t xml:space="preserve">– </w:t>
      </w:r>
      <w:r w:rsidR="00C56730">
        <w:t>8</w:t>
      </w:r>
      <w:r>
        <w:t xml:space="preserve"> x mes</w:t>
      </w:r>
    </w:p>
    <w:p w14:paraId="6DFB313C" w14:textId="1AD961FC" w:rsidR="00AE6D86" w:rsidRDefault="00F06363">
      <w:pPr>
        <w:rPr>
          <w:rFonts w:hint="eastAsia"/>
        </w:rPr>
      </w:pPr>
      <w:r>
        <w:t xml:space="preserve">– </w:t>
      </w:r>
      <w:r w:rsidR="00C56730">
        <w:t>8</w:t>
      </w:r>
      <w:r>
        <w:t xml:space="preserve"> x lepel</w:t>
      </w:r>
    </w:p>
    <w:p w14:paraId="589CABFA" w14:textId="6B7F2E87" w:rsidR="00AE6D86" w:rsidRDefault="00F06363">
      <w:pPr>
        <w:rPr>
          <w:rFonts w:hint="eastAsia"/>
        </w:rPr>
      </w:pPr>
      <w:r>
        <w:t xml:space="preserve">– </w:t>
      </w:r>
      <w:r w:rsidR="00C56730">
        <w:t>8</w:t>
      </w:r>
      <w:r>
        <w:t xml:space="preserve"> x theelepel</w:t>
      </w:r>
    </w:p>
    <w:p w14:paraId="0928EE54" w14:textId="024BB49B" w:rsidR="00C56730" w:rsidRDefault="00F06363">
      <w:pPr>
        <w:rPr>
          <w:rFonts w:hint="eastAsia"/>
        </w:rPr>
      </w:pPr>
      <w:r>
        <w:t>– 1 x opscheplepel</w:t>
      </w:r>
    </w:p>
    <w:p w14:paraId="5CD87DCE" w14:textId="78F9E935" w:rsidR="00C56730" w:rsidRDefault="00C56730" w:rsidP="00C56730">
      <w:pPr>
        <w:rPr>
          <w:rFonts w:hint="eastAsia"/>
        </w:rPr>
      </w:pPr>
      <w:r>
        <w:t>– 1 x soeplepel</w:t>
      </w:r>
    </w:p>
    <w:p w14:paraId="26749E40" w14:textId="6FB592DC" w:rsidR="00C56730" w:rsidRDefault="00C56730" w:rsidP="00C56730">
      <w:pPr>
        <w:rPr>
          <w:rFonts w:hint="eastAsia"/>
        </w:rPr>
      </w:pPr>
      <w:r>
        <w:t>– 1 x vleestang</w:t>
      </w:r>
    </w:p>
    <w:p w14:paraId="5D1DD746" w14:textId="5E745A41" w:rsidR="00C56730" w:rsidRDefault="00C56730">
      <w:pPr>
        <w:rPr>
          <w:rFonts w:hint="eastAsia"/>
        </w:rPr>
      </w:pPr>
      <w:r>
        <w:t>– 1 x kwastje</w:t>
      </w:r>
    </w:p>
    <w:p w14:paraId="49F29102" w14:textId="77777777" w:rsidR="00AE6D86" w:rsidRDefault="00F06363">
      <w:pPr>
        <w:rPr>
          <w:rFonts w:hint="eastAsia"/>
        </w:rPr>
      </w:pPr>
      <w:r>
        <w:t>– 1 x Houten lepel</w:t>
      </w:r>
    </w:p>
    <w:p w14:paraId="79B1E88B" w14:textId="77777777" w:rsidR="00AE6D86" w:rsidRDefault="00F06363">
      <w:pPr>
        <w:rPr>
          <w:rFonts w:hint="eastAsia"/>
        </w:rPr>
      </w:pPr>
      <w:r>
        <w:t>– 3 x Schilmesje</w:t>
      </w:r>
    </w:p>
    <w:p w14:paraId="39330F23" w14:textId="77777777" w:rsidR="00AE6D86" w:rsidRDefault="00F06363">
      <w:pPr>
        <w:rPr>
          <w:rFonts w:hint="eastAsia"/>
        </w:rPr>
      </w:pPr>
      <w:r>
        <w:t>– 1 x Garde</w:t>
      </w:r>
    </w:p>
    <w:p w14:paraId="76D88841" w14:textId="77777777" w:rsidR="00AE6D86" w:rsidRDefault="00F06363">
      <w:pPr>
        <w:rPr>
          <w:rFonts w:hint="eastAsia"/>
        </w:rPr>
      </w:pPr>
      <w:r>
        <w:t xml:space="preserve">– 1 x Spatel </w:t>
      </w:r>
      <w:proofErr w:type="gramStart"/>
      <w:r>
        <w:t>( zwart</w:t>
      </w:r>
      <w:proofErr w:type="gramEnd"/>
      <w:r>
        <w:t xml:space="preserve"> )</w:t>
      </w:r>
    </w:p>
    <w:p w14:paraId="6BF01DF2" w14:textId="77777777" w:rsidR="00AE6D86" w:rsidRDefault="00F06363">
      <w:pPr>
        <w:rPr>
          <w:rFonts w:hint="eastAsia"/>
        </w:rPr>
      </w:pPr>
      <w:r>
        <w:t>– 1 x Kaasschaaf</w:t>
      </w:r>
    </w:p>
    <w:p w14:paraId="75B9C253" w14:textId="77777777" w:rsidR="00AE6D86" w:rsidRDefault="00F06363">
      <w:pPr>
        <w:rPr>
          <w:rFonts w:hint="eastAsia"/>
        </w:rPr>
      </w:pPr>
      <w:r>
        <w:t>– 1 x Blikopener</w:t>
      </w:r>
    </w:p>
    <w:p w14:paraId="7260DC44" w14:textId="77777777" w:rsidR="00AE6D86" w:rsidRDefault="00F06363">
      <w:pPr>
        <w:rPr>
          <w:rFonts w:hint="eastAsia"/>
        </w:rPr>
      </w:pPr>
      <w:r>
        <w:t>– 1 x Kurketrekker</w:t>
      </w:r>
    </w:p>
    <w:p w14:paraId="08EF0F1F" w14:textId="77777777" w:rsidR="00AE6D86" w:rsidRDefault="00F06363">
      <w:pPr>
        <w:rPr>
          <w:rFonts w:hint="eastAsia"/>
        </w:rPr>
      </w:pPr>
      <w:r>
        <w:t>– 1 x Flesopener</w:t>
      </w:r>
    </w:p>
    <w:p w14:paraId="5623D9D3" w14:textId="77777777" w:rsidR="00AE6D86" w:rsidRDefault="00F06363">
      <w:pPr>
        <w:rPr>
          <w:rFonts w:hint="eastAsia"/>
        </w:rPr>
      </w:pPr>
      <w:r>
        <w:t>– 1 x Stamppot stamper</w:t>
      </w:r>
    </w:p>
    <w:p w14:paraId="38684B05" w14:textId="77777777" w:rsidR="00AE6D86" w:rsidRDefault="00F06363">
      <w:pPr>
        <w:rPr>
          <w:rFonts w:hint="eastAsia"/>
        </w:rPr>
      </w:pPr>
      <w:r>
        <w:t>– 1 x Groot mes</w:t>
      </w:r>
    </w:p>
    <w:p w14:paraId="1412D0B7" w14:textId="77777777" w:rsidR="00AE6D86" w:rsidRDefault="00F06363">
      <w:pPr>
        <w:rPr>
          <w:rFonts w:hint="eastAsia"/>
        </w:rPr>
      </w:pPr>
      <w:r>
        <w:t>– 3 x Snijplank</w:t>
      </w:r>
    </w:p>
    <w:p w14:paraId="30DDC46A" w14:textId="77777777" w:rsidR="00AE6D86" w:rsidRDefault="00F06363">
      <w:pPr>
        <w:rPr>
          <w:rFonts w:hint="eastAsia"/>
        </w:rPr>
      </w:pPr>
      <w:r>
        <w:t>– 1 x Schaar</w:t>
      </w:r>
    </w:p>
    <w:p w14:paraId="46C4D85F" w14:textId="77777777" w:rsidR="00AE6D86" w:rsidRDefault="00F06363">
      <w:pPr>
        <w:rPr>
          <w:rFonts w:hint="eastAsia"/>
        </w:rPr>
      </w:pPr>
      <w:r>
        <w:t xml:space="preserve">– 1 x </w:t>
      </w:r>
      <w:proofErr w:type="gramStart"/>
      <w:r>
        <w:t>Pizza snijder</w:t>
      </w:r>
      <w:proofErr w:type="gramEnd"/>
    </w:p>
    <w:p w14:paraId="02D75553" w14:textId="4ECCC058" w:rsidR="00C56730" w:rsidRDefault="00C56730" w:rsidP="00C56730">
      <w:pPr>
        <w:rPr>
          <w:rFonts w:hint="eastAsia"/>
        </w:rPr>
      </w:pPr>
      <w:r>
        <w:t xml:space="preserve">– 1 x </w:t>
      </w:r>
      <w:proofErr w:type="gramStart"/>
      <w:r>
        <w:t>BBQ borstel</w:t>
      </w:r>
      <w:proofErr w:type="gramEnd"/>
    </w:p>
    <w:p w14:paraId="30B74B7A" w14:textId="77777777" w:rsidR="00C56730" w:rsidRDefault="00C56730">
      <w:pPr>
        <w:rPr>
          <w:rFonts w:hint="eastAsia"/>
        </w:rPr>
      </w:pPr>
    </w:p>
    <w:p w14:paraId="08AD8164" w14:textId="77777777" w:rsidR="00AE6D86" w:rsidRDefault="00AE6D86">
      <w:pPr>
        <w:rPr>
          <w:rFonts w:hint="eastAsia"/>
        </w:rPr>
      </w:pPr>
    </w:p>
    <w:p w14:paraId="03499ABF" w14:textId="77777777" w:rsidR="00AE6D86" w:rsidRDefault="00AE6D86">
      <w:pPr>
        <w:rPr>
          <w:rFonts w:hint="eastAsia"/>
        </w:rPr>
      </w:pPr>
    </w:p>
    <w:p w14:paraId="39C23474" w14:textId="77777777" w:rsidR="00AE6D86" w:rsidRDefault="00AE6D86">
      <w:pPr>
        <w:rPr>
          <w:rFonts w:hint="eastAsia"/>
        </w:rPr>
      </w:pPr>
    </w:p>
    <w:p w14:paraId="6A632048" w14:textId="77777777" w:rsidR="00AE6D86" w:rsidRDefault="00F06363">
      <w:pPr>
        <w:rPr>
          <w:rFonts w:hint="eastAsia"/>
        </w:rPr>
      </w:pPr>
      <w:proofErr w:type="gramStart"/>
      <w:r>
        <w:t>Slaapkamer :</w:t>
      </w:r>
      <w:proofErr w:type="gramEnd"/>
    </w:p>
    <w:p w14:paraId="77DA4857" w14:textId="77777777" w:rsidR="00AE6D86" w:rsidRDefault="00AE6D86">
      <w:pPr>
        <w:rPr>
          <w:rFonts w:hint="eastAsia"/>
        </w:rPr>
      </w:pPr>
    </w:p>
    <w:p w14:paraId="0C1617D0" w14:textId="77777777" w:rsidR="00AE6D86" w:rsidRDefault="00F06363">
      <w:pPr>
        <w:rPr>
          <w:rFonts w:hint="eastAsia"/>
        </w:rPr>
      </w:pPr>
      <w:r>
        <w:t xml:space="preserve">– 2 x 1 </w:t>
      </w:r>
      <w:proofErr w:type="spellStart"/>
      <w:r>
        <w:t>persoonsbed</w:t>
      </w:r>
      <w:proofErr w:type="spellEnd"/>
    </w:p>
    <w:p w14:paraId="469C30BF" w14:textId="77777777" w:rsidR="00AE6D86" w:rsidRDefault="00F06363">
      <w:pPr>
        <w:rPr>
          <w:rFonts w:hint="eastAsia"/>
        </w:rPr>
      </w:pPr>
      <w:r>
        <w:t xml:space="preserve">– 1 x 2 </w:t>
      </w:r>
      <w:proofErr w:type="spellStart"/>
      <w:r>
        <w:t>persoonsbed</w:t>
      </w:r>
      <w:proofErr w:type="spellEnd"/>
    </w:p>
    <w:p w14:paraId="7106F357" w14:textId="77777777" w:rsidR="00AE6D86" w:rsidRDefault="00F06363">
      <w:pPr>
        <w:rPr>
          <w:rFonts w:hint="eastAsia"/>
        </w:rPr>
      </w:pPr>
      <w:r>
        <w:t>– 4 x kussen</w:t>
      </w:r>
    </w:p>
    <w:p w14:paraId="32B23649" w14:textId="77777777" w:rsidR="00AE6D86" w:rsidRDefault="00F06363">
      <w:pPr>
        <w:rPr>
          <w:rFonts w:hint="eastAsia"/>
        </w:rPr>
      </w:pPr>
      <w:r>
        <w:t>– 1 x dekbed 200 x 200 cm</w:t>
      </w:r>
    </w:p>
    <w:p w14:paraId="79D954B9" w14:textId="77777777" w:rsidR="00AE6D86" w:rsidRDefault="00F06363">
      <w:pPr>
        <w:rPr>
          <w:rFonts w:hint="eastAsia"/>
        </w:rPr>
      </w:pPr>
      <w:r>
        <w:t>– 2 x 1 dekbed 140 x 200 cm</w:t>
      </w:r>
    </w:p>
    <w:p w14:paraId="180FAC2B" w14:textId="514C5933" w:rsidR="00C56730" w:rsidRDefault="00C56730" w:rsidP="00C56730">
      <w:pPr>
        <w:rPr>
          <w:rFonts w:hint="eastAsia"/>
        </w:rPr>
      </w:pPr>
      <w:r>
        <w:t>– 4 x kussensloop</w:t>
      </w:r>
    </w:p>
    <w:p w14:paraId="7906DF6D" w14:textId="39EC1CF4" w:rsidR="00C56730" w:rsidRDefault="00C56730" w:rsidP="00C56730">
      <w:pPr>
        <w:rPr>
          <w:rFonts w:hint="eastAsia"/>
        </w:rPr>
      </w:pPr>
      <w:r>
        <w:t>– 4 x molton kussen</w:t>
      </w:r>
    </w:p>
    <w:p w14:paraId="321F8CBD" w14:textId="1CFB89B8" w:rsidR="00C56730" w:rsidRDefault="00C56730" w:rsidP="00C56730">
      <w:pPr>
        <w:rPr>
          <w:rFonts w:hint="eastAsia"/>
        </w:rPr>
      </w:pPr>
      <w:r>
        <w:t xml:space="preserve">– 2 x 1 </w:t>
      </w:r>
      <w:proofErr w:type="spellStart"/>
      <w:r>
        <w:t>persoons</w:t>
      </w:r>
      <w:proofErr w:type="spellEnd"/>
      <w:r>
        <w:t xml:space="preserve"> matrasbeschermer</w:t>
      </w:r>
    </w:p>
    <w:p w14:paraId="78DF2804" w14:textId="6FD66674" w:rsidR="00C56730" w:rsidRDefault="00C56730" w:rsidP="00C56730">
      <w:pPr>
        <w:rPr>
          <w:rFonts w:hint="eastAsia"/>
        </w:rPr>
      </w:pPr>
      <w:r>
        <w:t xml:space="preserve">– 1 x 2 </w:t>
      </w:r>
      <w:proofErr w:type="spellStart"/>
      <w:r>
        <w:t>persoons</w:t>
      </w:r>
      <w:proofErr w:type="spellEnd"/>
      <w:r>
        <w:t xml:space="preserve"> matrasbeschermer</w:t>
      </w:r>
    </w:p>
    <w:p w14:paraId="2FBDBCAA" w14:textId="77777777" w:rsidR="00C56730" w:rsidRDefault="00C56730" w:rsidP="00C56730">
      <w:pPr>
        <w:rPr>
          <w:rFonts w:hint="eastAsia"/>
        </w:rPr>
      </w:pPr>
    </w:p>
    <w:p w14:paraId="49A78026" w14:textId="77777777" w:rsidR="00C56730" w:rsidRDefault="00C56730" w:rsidP="00C56730">
      <w:pPr>
        <w:rPr>
          <w:rFonts w:hint="eastAsia"/>
        </w:rPr>
      </w:pPr>
    </w:p>
    <w:p w14:paraId="15CF6B19" w14:textId="77777777" w:rsidR="00C56730" w:rsidRDefault="00C56730" w:rsidP="00C56730">
      <w:pPr>
        <w:rPr>
          <w:rFonts w:hint="eastAsia"/>
        </w:rPr>
      </w:pPr>
    </w:p>
    <w:p w14:paraId="1FFBC05E" w14:textId="77777777" w:rsidR="00C56730" w:rsidRDefault="00C56730">
      <w:pPr>
        <w:rPr>
          <w:rFonts w:hint="eastAsia"/>
        </w:rPr>
      </w:pPr>
    </w:p>
    <w:p w14:paraId="219444FB" w14:textId="77777777" w:rsidR="00AE6D86" w:rsidRDefault="00AE6D86">
      <w:pPr>
        <w:rPr>
          <w:rFonts w:hint="eastAsia"/>
        </w:rPr>
      </w:pPr>
    </w:p>
    <w:p w14:paraId="502709C1" w14:textId="77777777" w:rsidR="00AE6D86" w:rsidRDefault="00AE6D86">
      <w:pPr>
        <w:rPr>
          <w:rFonts w:hint="eastAsia"/>
        </w:rPr>
      </w:pPr>
    </w:p>
    <w:p w14:paraId="28232ADC" w14:textId="77777777" w:rsidR="00C56730" w:rsidRDefault="00C56730">
      <w:pPr>
        <w:rPr>
          <w:rFonts w:hint="eastAsia"/>
        </w:rPr>
      </w:pPr>
    </w:p>
    <w:p w14:paraId="68301149" w14:textId="77777777" w:rsidR="00C56730" w:rsidRDefault="00C56730">
      <w:pPr>
        <w:rPr>
          <w:rFonts w:hint="eastAsia"/>
        </w:rPr>
      </w:pPr>
    </w:p>
    <w:p w14:paraId="171415C8" w14:textId="77777777" w:rsidR="00C56730" w:rsidRDefault="00C56730">
      <w:pPr>
        <w:rPr>
          <w:rFonts w:hint="eastAsia"/>
        </w:rPr>
      </w:pPr>
    </w:p>
    <w:p w14:paraId="78946196" w14:textId="77777777" w:rsidR="00C56730" w:rsidRDefault="00C56730">
      <w:pPr>
        <w:rPr>
          <w:rFonts w:hint="eastAsia"/>
        </w:rPr>
      </w:pPr>
    </w:p>
    <w:p w14:paraId="6F709FB7" w14:textId="77777777" w:rsidR="00C56730" w:rsidRDefault="00C56730">
      <w:pPr>
        <w:rPr>
          <w:rFonts w:hint="eastAsia"/>
        </w:rPr>
      </w:pPr>
    </w:p>
    <w:p w14:paraId="4EAC22CB" w14:textId="77777777" w:rsidR="00C56730" w:rsidRDefault="00C56730">
      <w:pPr>
        <w:rPr>
          <w:rFonts w:hint="eastAsia"/>
        </w:rPr>
      </w:pPr>
    </w:p>
    <w:p w14:paraId="3CBFB491" w14:textId="77777777" w:rsidR="00C56730" w:rsidRDefault="00C56730">
      <w:pPr>
        <w:rPr>
          <w:rFonts w:hint="eastAsia"/>
        </w:rPr>
      </w:pPr>
    </w:p>
    <w:p w14:paraId="04AE1047" w14:textId="77777777" w:rsidR="00AE6D86" w:rsidRDefault="00F06363">
      <w:pPr>
        <w:rPr>
          <w:rFonts w:hint="eastAsia"/>
        </w:rPr>
      </w:pPr>
      <w:r>
        <w:t>Overig :</w:t>
      </w:r>
    </w:p>
    <w:p w14:paraId="24B31B22" w14:textId="77777777" w:rsidR="00AE6D86" w:rsidRDefault="00AE6D86">
      <w:pPr>
        <w:rPr>
          <w:rFonts w:hint="eastAsia"/>
        </w:rPr>
      </w:pPr>
    </w:p>
    <w:p w14:paraId="0624A8B1" w14:textId="77777777" w:rsidR="00AE6D86" w:rsidRDefault="00F06363">
      <w:pPr>
        <w:rPr>
          <w:rFonts w:hint="eastAsia"/>
        </w:rPr>
      </w:pPr>
      <w:r>
        <w:t>– 1 x Informatiemap</w:t>
      </w:r>
    </w:p>
    <w:p w14:paraId="476850C3" w14:textId="77777777" w:rsidR="00AE6D86" w:rsidRDefault="00F06363">
      <w:pPr>
        <w:rPr>
          <w:rFonts w:hint="eastAsia"/>
        </w:rPr>
      </w:pPr>
      <w:r>
        <w:t>– 1 x Brandblusser</w:t>
      </w:r>
    </w:p>
    <w:p w14:paraId="07EF271A" w14:textId="77777777" w:rsidR="00AE6D86" w:rsidRDefault="00F06363">
      <w:pPr>
        <w:rPr>
          <w:rFonts w:hint="eastAsia"/>
        </w:rPr>
      </w:pPr>
      <w:r>
        <w:t>– 1 x stofzuiger</w:t>
      </w:r>
    </w:p>
    <w:p w14:paraId="7CBBD740" w14:textId="77777777" w:rsidR="00AE6D86" w:rsidRDefault="00F06363">
      <w:pPr>
        <w:rPr>
          <w:rFonts w:hint="eastAsia"/>
        </w:rPr>
      </w:pPr>
      <w:r>
        <w:t>– 6 x boek</w:t>
      </w:r>
    </w:p>
    <w:p w14:paraId="4D3DA50A" w14:textId="77777777" w:rsidR="00AE6D86" w:rsidRDefault="00F06363">
      <w:pPr>
        <w:rPr>
          <w:rFonts w:hint="eastAsia"/>
        </w:rPr>
      </w:pPr>
      <w:r>
        <w:t>– 1 x Jeu de Boules set</w:t>
      </w:r>
    </w:p>
    <w:p w14:paraId="50F154F6" w14:textId="77777777" w:rsidR="00AE6D86" w:rsidRDefault="00F06363">
      <w:pPr>
        <w:rPr>
          <w:rFonts w:hint="eastAsia"/>
        </w:rPr>
      </w:pPr>
      <w:r>
        <w:t>– 5 x extra lamp</w:t>
      </w:r>
    </w:p>
    <w:p w14:paraId="55554386" w14:textId="77777777" w:rsidR="00AE6D86" w:rsidRDefault="00F06363">
      <w:pPr>
        <w:rPr>
          <w:rFonts w:hint="eastAsia"/>
        </w:rPr>
      </w:pPr>
      <w:r>
        <w:t>– 4 x grote blauwe sierkussens</w:t>
      </w:r>
    </w:p>
    <w:p w14:paraId="430C4392" w14:textId="77777777" w:rsidR="00AE6D86" w:rsidRDefault="00F06363">
      <w:pPr>
        <w:rPr>
          <w:rFonts w:hint="eastAsia"/>
        </w:rPr>
      </w:pPr>
      <w:r>
        <w:t>– 3 x donkerblauw sierkussen</w:t>
      </w:r>
    </w:p>
    <w:p w14:paraId="4889145A" w14:textId="77777777" w:rsidR="00AE6D86" w:rsidRDefault="00F06363">
      <w:pPr>
        <w:rPr>
          <w:rFonts w:hint="eastAsia"/>
        </w:rPr>
      </w:pPr>
      <w:r>
        <w:t>– 2 x kruk</w:t>
      </w:r>
    </w:p>
    <w:p w14:paraId="4DDE9224" w14:textId="77777777" w:rsidR="00AE6D86" w:rsidRDefault="00F06363">
      <w:pPr>
        <w:rPr>
          <w:rFonts w:hint="eastAsia"/>
        </w:rPr>
      </w:pPr>
      <w:r>
        <w:t>– 1 x groene fleecedeken</w:t>
      </w:r>
    </w:p>
    <w:p w14:paraId="6E9959EC" w14:textId="77777777" w:rsidR="00AE6D86" w:rsidRDefault="00F06363">
      <w:pPr>
        <w:rPr>
          <w:rFonts w:hint="eastAsia"/>
        </w:rPr>
      </w:pPr>
      <w:r>
        <w:t>– 1 x ronde eetkamer tafel</w:t>
      </w:r>
    </w:p>
    <w:p w14:paraId="0C1BB3B1" w14:textId="77777777" w:rsidR="00AE6D86" w:rsidRDefault="00F06363">
      <w:pPr>
        <w:rPr>
          <w:rFonts w:hint="eastAsia"/>
        </w:rPr>
      </w:pPr>
      <w:r>
        <w:t>– 2 x eettafel stoelen</w:t>
      </w:r>
    </w:p>
    <w:p w14:paraId="1DC931A5" w14:textId="77777777" w:rsidR="00AE6D86" w:rsidRDefault="00F06363">
      <w:pPr>
        <w:rPr>
          <w:rFonts w:hint="eastAsia"/>
        </w:rPr>
      </w:pPr>
      <w:r>
        <w:t xml:space="preserve">– 1 x </w:t>
      </w:r>
      <w:proofErr w:type="gramStart"/>
      <w:r>
        <w:t>salon tafel</w:t>
      </w:r>
      <w:proofErr w:type="gramEnd"/>
    </w:p>
    <w:p w14:paraId="4850C2AB" w14:textId="5FE5A583" w:rsidR="00F75FBA" w:rsidRDefault="00F75FBA" w:rsidP="00F75FBA">
      <w:pPr>
        <w:rPr>
          <w:rFonts w:hint="eastAsia"/>
        </w:rPr>
      </w:pPr>
      <w:r>
        <w:t>– 5 x tuinstoel</w:t>
      </w:r>
    </w:p>
    <w:p w14:paraId="080B8B01" w14:textId="374EC0AB" w:rsidR="00F75FBA" w:rsidRDefault="00F75FBA" w:rsidP="00F75FBA">
      <w:pPr>
        <w:rPr>
          <w:rFonts w:hint="eastAsia"/>
        </w:rPr>
      </w:pPr>
      <w:r>
        <w:t xml:space="preserve">– 1 x ligbed incl. </w:t>
      </w:r>
      <w:r>
        <w:rPr>
          <w:rFonts w:hint="eastAsia"/>
        </w:rPr>
        <w:t>K</w:t>
      </w:r>
      <w:r>
        <w:t>ussen</w:t>
      </w:r>
    </w:p>
    <w:p w14:paraId="63423E27" w14:textId="04155267" w:rsidR="00F75FBA" w:rsidRDefault="00F75FBA" w:rsidP="00F75FBA">
      <w:pPr>
        <w:rPr>
          <w:rFonts w:hint="eastAsia"/>
        </w:rPr>
      </w:pPr>
      <w:r>
        <w:t xml:space="preserve">– 2 x loungestoel incl. </w:t>
      </w:r>
      <w:r>
        <w:rPr>
          <w:rFonts w:hint="eastAsia"/>
        </w:rPr>
        <w:t>T</w:t>
      </w:r>
      <w:r>
        <w:t>afeltje</w:t>
      </w:r>
    </w:p>
    <w:p w14:paraId="071A2C93" w14:textId="18D8490A" w:rsidR="00F75FBA" w:rsidRDefault="00F75FBA" w:rsidP="00F75FBA">
      <w:pPr>
        <w:rPr>
          <w:rFonts w:hint="eastAsia"/>
        </w:rPr>
      </w:pPr>
      <w:r>
        <w:t>– 2 x parasol</w:t>
      </w:r>
    </w:p>
    <w:p w14:paraId="4106EA1F" w14:textId="48D74FB8" w:rsidR="00F75FBA" w:rsidRDefault="00F75FBA" w:rsidP="00F75FBA">
      <w:pPr>
        <w:rPr>
          <w:rFonts w:hint="eastAsia"/>
        </w:rPr>
      </w:pPr>
      <w:r>
        <w:t>– 1 x droogrek</w:t>
      </w:r>
    </w:p>
    <w:p w14:paraId="32FD4AC6" w14:textId="3C1FAFC0" w:rsidR="00F75FBA" w:rsidRDefault="00D80FCB" w:rsidP="00F75FBA">
      <w:pPr>
        <w:rPr>
          <w:rFonts w:hint="eastAsia"/>
        </w:rPr>
      </w:pPr>
      <w:r>
        <w:t>– 1 x terrastafel met 4 stoelen</w:t>
      </w:r>
      <w:bookmarkStart w:id="0" w:name="_GoBack"/>
      <w:bookmarkEnd w:id="0"/>
    </w:p>
    <w:p w14:paraId="1A3B7694" w14:textId="15AEAB5A" w:rsidR="00F75FBA" w:rsidRDefault="00F75FBA" w:rsidP="00F75FBA">
      <w:pPr>
        <w:rPr>
          <w:rFonts w:hint="eastAsia"/>
        </w:rPr>
      </w:pPr>
      <w:r>
        <w:t>– 4 x kussentje blauw voor buiten</w:t>
      </w:r>
    </w:p>
    <w:p w14:paraId="297ABDA7" w14:textId="4438E961" w:rsidR="00D630C2" w:rsidRDefault="00D630C2" w:rsidP="00F75FBA">
      <w:pPr>
        <w:rPr>
          <w:rFonts w:hint="eastAsia"/>
        </w:rPr>
      </w:pPr>
      <w:r>
        <w:t xml:space="preserve">- 1 x </w:t>
      </w:r>
      <w:proofErr w:type="gramStart"/>
      <w:r>
        <w:t>heren fiets</w:t>
      </w:r>
      <w:proofErr w:type="gramEnd"/>
    </w:p>
    <w:p w14:paraId="64CA695C" w14:textId="565E0AD9" w:rsidR="00D630C2" w:rsidRDefault="00D630C2" w:rsidP="00F75FBA">
      <w:pPr>
        <w:rPr>
          <w:rFonts w:hint="eastAsia"/>
        </w:rPr>
      </w:pPr>
      <w:r>
        <w:t xml:space="preserve">- 1 x </w:t>
      </w:r>
      <w:proofErr w:type="gramStart"/>
      <w:r>
        <w:t>dames fiets</w:t>
      </w:r>
      <w:proofErr w:type="gramEnd"/>
    </w:p>
    <w:p w14:paraId="06C20EEA" w14:textId="77777777" w:rsidR="00F75FBA" w:rsidRDefault="00F75FBA" w:rsidP="00F75FBA">
      <w:pPr>
        <w:rPr>
          <w:rFonts w:hint="eastAsia"/>
        </w:rPr>
      </w:pPr>
    </w:p>
    <w:p w14:paraId="3C76C200" w14:textId="77777777" w:rsidR="00F75FBA" w:rsidRDefault="00F75FBA" w:rsidP="00F75FBA">
      <w:pPr>
        <w:rPr>
          <w:rFonts w:hint="eastAsia"/>
        </w:rPr>
      </w:pPr>
    </w:p>
    <w:p w14:paraId="558FD6E6" w14:textId="77777777" w:rsidR="00F75FBA" w:rsidRDefault="00F75FBA" w:rsidP="00F75FBA">
      <w:pPr>
        <w:rPr>
          <w:rFonts w:hint="eastAsia"/>
        </w:rPr>
      </w:pPr>
    </w:p>
    <w:p w14:paraId="6224A8A1" w14:textId="77777777" w:rsidR="00F75FBA" w:rsidRDefault="00F75FBA" w:rsidP="00F75FBA">
      <w:pPr>
        <w:rPr>
          <w:rFonts w:hint="eastAsia"/>
        </w:rPr>
      </w:pPr>
    </w:p>
    <w:p w14:paraId="552DFA3C" w14:textId="77777777" w:rsidR="00F75FBA" w:rsidRDefault="00F75FBA" w:rsidP="00F75FBA">
      <w:pPr>
        <w:rPr>
          <w:rFonts w:hint="eastAsia"/>
        </w:rPr>
      </w:pPr>
    </w:p>
    <w:p w14:paraId="5165C559" w14:textId="77777777" w:rsidR="00F75FBA" w:rsidRDefault="00F75FBA">
      <w:pPr>
        <w:rPr>
          <w:rFonts w:hint="eastAsia"/>
        </w:rPr>
      </w:pPr>
    </w:p>
    <w:p w14:paraId="57BC0FC8" w14:textId="77777777" w:rsidR="00F75FBA" w:rsidRDefault="00F75FBA">
      <w:pPr>
        <w:rPr>
          <w:rFonts w:hint="eastAsia"/>
        </w:rPr>
      </w:pPr>
    </w:p>
    <w:p w14:paraId="4A823E17" w14:textId="77777777" w:rsidR="00AE6D86" w:rsidRDefault="00AE6D86">
      <w:pPr>
        <w:rPr>
          <w:rFonts w:hint="eastAsia"/>
        </w:rPr>
      </w:pPr>
    </w:p>
    <w:p w14:paraId="0194C636" w14:textId="77777777" w:rsidR="00F06363" w:rsidRDefault="00F06363">
      <w:pPr>
        <w:rPr>
          <w:rFonts w:hint="eastAsia"/>
        </w:rPr>
      </w:pPr>
    </w:p>
    <w:p w14:paraId="4384AE87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Zelf </w:t>
      </w:r>
      <w:proofErr w:type="gramStart"/>
      <w:r w:rsidRPr="00F06363">
        <w:rPr>
          <w:rFonts w:ascii="Liberation Serif" w:hAnsi="Liberation Serif"/>
          <w:color w:val="FF0000"/>
        </w:rPr>
        <w:t>meenemen :</w:t>
      </w:r>
      <w:proofErr w:type="gramEnd"/>
    </w:p>
    <w:p w14:paraId="542851A0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- beddengoed </w:t>
      </w:r>
      <w:proofErr w:type="gramStart"/>
      <w:r w:rsidRPr="00F06363">
        <w:rPr>
          <w:rFonts w:ascii="Liberation Serif" w:hAnsi="Liberation Serif"/>
          <w:color w:val="FF0000"/>
        </w:rPr>
        <w:t>( dekbedovertrek</w:t>
      </w:r>
      <w:proofErr w:type="gramEnd"/>
      <w:r w:rsidRPr="00F06363">
        <w:rPr>
          <w:rFonts w:ascii="Liberation Serif" w:hAnsi="Liberation Serif"/>
          <w:color w:val="FF0000"/>
        </w:rPr>
        <w:t xml:space="preserve"> 1 x 2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en 2 x 1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en kussenslopen )</w:t>
      </w:r>
    </w:p>
    <w:p w14:paraId="29D0519A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- moltons </w:t>
      </w:r>
      <w:proofErr w:type="gramStart"/>
      <w:r w:rsidRPr="00F06363">
        <w:rPr>
          <w:rFonts w:ascii="Liberation Serif" w:hAnsi="Liberation Serif"/>
          <w:color w:val="FF0000"/>
        </w:rPr>
        <w:t>( 1</w:t>
      </w:r>
      <w:proofErr w:type="gramEnd"/>
      <w:r w:rsidRPr="00F06363">
        <w:rPr>
          <w:rFonts w:ascii="Liberation Serif" w:hAnsi="Liberation Serif"/>
          <w:color w:val="FF0000"/>
        </w:rPr>
        <w:t xml:space="preserve"> x 2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en 2 x 1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)</w:t>
      </w:r>
    </w:p>
    <w:p w14:paraId="37D738B1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- hoeslakens </w:t>
      </w:r>
      <w:proofErr w:type="gramStart"/>
      <w:r w:rsidRPr="00F06363">
        <w:rPr>
          <w:rFonts w:ascii="Liberation Serif" w:hAnsi="Liberation Serif"/>
          <w:color w:val="FF0000"/>
        </w:rPr>
        <w:t>( 1</w:t>
      </w:r>
      <w:proofErr w:type="gramEnd"/>
      <w:r w:rsidRPr="00F06363">
        <w:rPr>
          <w:rFonts w:ascii="Liberation Serif" w:hAnsi="Liberation Serif"/>
          <w:color w:val="FF0000"/>
        </w:rPr>
        <w:t xml:space="preserve"> x 2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en 2 x 1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)</w:t>
      </w:r>
    </w:p>
    <w:p w14:paraId="56A6BD89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>- handdoeken</w:t>
      </w:r>
    </w:p>
    <w:p w14:paraId="55C20570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- </w:t>
      </w:r>
      <w:proofErr w:type="gramStart"/>
      <w:r w:rsidRPr="00F06363">
        <w:rPr>
          <w:rFonts w:ascii="Liberation Serif" w:hAnsi="Liberation Serif"/>
          <w:color w:val="FF0000"/>
        </w:rPr>
        <w:t>theedoeken,  keukendoeken</w:t>
      </w:r>
      <w:proofErr w:type="gramEnd"/>
      <w:r w:rsidRPr="00F06363">
        <w:rPr>
          <w:rFonts w:ascii="Liberation Serif" w:hAnsi="Liberation Serif"/>
          <w:color w:val="FF0000"/>
        </w:rPr>
        <w:t xml:space="preserve"> en vaatdoekjes</w:t>
      </w:r>
    </w:p>
    <w:p w14:paraId="0F577D45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>- eventueel babybedje, kinderstoel, kinderservies en bestek</w:t>
      </w:r>
    </w:p>
    <w:p w14:paraId="2A6D82E7" w14:textId="77777777" w:rsidR="00F06363" w:rsidRDefault="00F06363" w:rsidP="00F06363">
      <w:pPr>
        <w:pStyle w:val="Normaalweb"/>
        <w:rPr>
          <w:color w:val="000000"/>
        </w:rPr>
      </w:pPr>
      <w:r>
        <w:rPr>
          <w:color w:val="000000"/>
        </w:rPr>
        <w:t> </w:t>
      </w:r>
    </w:p>
    <w:p w14:paraId="4643B2A8" w14:textId="77777777" w:rsidR="00F06363" w:rsidRDefault="00F06363">
      <w:pPr>
        <w:rPr>
          <w:rFonts w:hint="eastAsia"/>
        </w:rPr>
      </w:pPr>
    </w:p>
    <w:p w14:paraId="2E29AF99" w14:textId="77777777" w:rsidR="00AE6D86" w:rsidRDefault="00AE6D86">
      <w:pPr>
        <w:rPr>
          <w:rFonts w:hint="eastAsia"/>
        </w:rPr>
      </w:pPr>
    </w:p>
    <w:sectPr w:rsidR="00AE6D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20B0400000000000000"/>
    <w:charset w:val="88"/>
    <w:family w:val="auto"/>
    <w:pitch w:val="variable"/>
    <w:sig w:usb0="A00002FF" w:usb1="7ACFFDFB" w:usb2="00000017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6"/>
    <w:rsid w:val="00AE6D86"/>
    <w:rsid w:val="00C56730"/>
    <w:rsid w:val="00D630C2"/>
    <w:rsid w:val="00D80FCB"/>
    <w:rsid w:val="00F06363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5A9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Normaalweb">
    <w:name w:val="Normal (Web)"/>
    <w:basedOn w:val="Standaard"/>
    <w:uiPriority w:val="99"/>
    <w:semiHidden/>
    <w:unhideWhenUsed/>
    <w:rsid w:val="00F06363"/>
    <w:pPr>
      <w:spacing w:before="100" w:beforeAutospacing="1" w:after="100" w:afterAutospacing="1"/>
    </w:pPr>
    <w:rPr>
      <w:rFonts w:ascii="Times New Roman" w:hAnsi="Times New Roman" w:cs="Times New Roman"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1911</Characters>
  <Application>Microsoft Macintosh Word</Application>
  <DocSecurity>0</DocSecurity>
  <Lines>15</Lines>
  <Paragraphs>4</Paragraphs>
  <ScaleCrop>false</ScaleCrop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dc:description/>
  <cp:lastModifiedBy>Microsoft Office-gebruiker</cp:lastModifiedBy>
  <cp:revision>2</cp:revision>
  <dcterms:created xsi:type="dcterms:W3CDTF">2022-06-06T17:51:00Z</dcterms:created>
  <dcterms:modified xsi:type="dcterms:W3CDTF">2022-06-06T17:51:00Z</dcterms:modified>
  <dc:language>nl-NL</dc:language>
</cp:coreProperties>
</file>